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5D7" w:rsidRDefault="00872075">
      <w:r>
        <w:t xml:space="preserve">133 </w:t>
      </w:r>
      <w:bookmarkStart w:id="0" w:name="_GoBack"/>
      <w:bookmarkEnd w:id="0"/>
      <w:r>
        <w:t>Train story</w:t>
      </w:r>
    </w:p>
    <w:p w:rsidR="00B20B09" w:rsidRDefault="00A311E5">
      <w:r>
        <w:t>Told by traindriver stationed at Luderitz</w:t>
      </w:r>
      <w:r w:rsidR="00B20B09">
        <w:t xml:space="preserve"> ; -</w:t>
      </w:r>
    </w:p>
    <w:p w:rsidR="006F3BEA" w:rsidRDefault="006F3BEA">
      <w:r>
        <w:t xml:space="preserve"> Y</w:t>
      </w:r>
      <w:r w:rsidR="00641213">
        <w:t>e</w:t>
      </w:r>
      <w:r>
        <w:t xml:space="preserve">ars ago </w:t>
      </w:r>
      <w:r w:rsidR="00BD7375">
        <w:t>,  long</w:t>
      </w:r>
      <w:r>
        <w:t xml:space="preserve"> bofore</w:t>
      </w:r>
      <w:r w:rsidR="00B20B09">
        <w:t xml:space="preserve"> 1952 when</w:t>
      </w:r>
      <w:r>
        <w:t xml:space="preserve"> Kolmanskop was closed due to dwindling production</w:t>
      </w:r>
      <w:r w:rsidR="003B4B36">
        <w:t xml:space="preserve"> </w:t>
      </w:r>
      <w:r w:rsidR="00B20B09">
        <w:t>,</w:t>
      </w:r>
      <w:r>
        <w:t xml:space="preserve"> Mr G</w:t>
      </w:r>
      <w:r w:rsidR="005D7438">
        <w:t>unther Rhorer the train driver</w:t>
      </w:r>
      <w:r w:rsidR="00B20B09">
        <w:t xml:space="preserve"> </w:t>
      </w:r>
      <w:r w:rsidR="005D7438">
        <w:t>who</w:t>
      </w:r>
      <w:r w:rsidR="00B20B09">
        <w:t xml:space="preserve"> </w:t>
      </w:r>
      <w:r>
        <w:t xml:space="preserve"> worked the  line between Keetmans and Luderitz</w:t>
      </w:r>
      <w:r w:rsidR="00A4704F">
        <w:t xml:space="preserve"> </w:t>
      </w:r>
      <w:r w:rsidR="005D7438">
        <w:t xml:space="preserve"> , regurally transported  l</w:t>
      </w:r>
      <w:r>
        <w:t xml:space="preserve">ivestock  </w:t>
      </w:r>
      <w:r w:rsidR="00A4704F">
        <w:t xml:space="preserve">and water </w:t>
      </w:r>
      <w:r>
        <w:t>from up north</w:t>
      </w:r>
      <w:r w:rsidR="005D7438">
        <w:t xml:space="preserve"> to Kolmanskop station , from where the cattle was taken to  the CDM abattoir </w:t>
      </w:r>
      <w:r w:rsidR="00A4704F">
        <w:t xml:space="preserve"> </w:t>
      </w:r>
      <w:r>
        <w:t xml:space="preserve"> .</w:t>
      </w:r>
      <w:r w:rsidR="00A4704F">
        <w:t xml:space="preserve">  T</w:t>
      </w:r>
      <w:r>
        <w:t xml:space="preserve">he rail cars were </w:t>
      </w:r>
      <w:r w:rsidR="008727C5">
        <w:t xml:space="preserve">left </w:t>
      </w:r>
      <w:r>
        <w:t xml:space="preserve"> at Kolmans</w:t>
      </w:r>
      <w:r w:rsidR="00C16D21">
        <w:t>kop</w:t>
      </w:r>
      <w:r>
        <w:t xml:space="preserve"> station for CDM to </w:t>
      </w:r>
      <w:r w:rsidR="00C16D21">
        <w:t xml:space="preserve">fetch and </w:t>
      </w:r>
      <w:r>
        <w:t>offload</w:t>
      </w:r>
      <w:r w:rsidR="00E94571">
        <w:t xml:space="preserve"> </w:t>
      </w:r>
      <w:r>
        <w:t xml:space="preserve"> .</w:t>
      </w:r>
      <w:r w:rsidR="00E94571">
        <w:t xml:space="preserve"> </w:t>
      </w:r>
      <w:r>
        <w:t xml:space="preserve"> On the return journey to Keetmans the empty </w:t>
      </w:r>
      <w:r w:rsidR="008727C5">
        <w:t xml:space="preserve">trucks </w:t>
      </w:r>
      <w:r>
        <w:t xml:space="preserve"> w</w:t>
      </w:r>
      <w:r w:rsidR="00E94571">
        <w:t>e</w:t>
      </w:r>
      <w:r>
        <w:t xml:space="preserve">re hitched again </w:t>
      </w:r>
      <w:r w:rsidR="00C16D21">
        <w:t xml:space="preserve">at Kolmans station </w:t>
      </w:r>
      <w:r>
        <w:t>and taken back</w:t>
      </w:r>
      <w:r w:rsidR="00AB4F2F">
        <w:t xml:space="preserve"> to where</w:t>
      </w:r>
      <w:r w:rsidR="00230B96">
        <w:t xml:space="preserve"> it w</w:t>
      </w:r>
      <w:r w:rsidR="008727C5">
        <w:t>as</w:t>
      </w:r>
      <w:r w:rsidR="00AB4F2F">
        <w:t xml:space="preserve"> needed</w:t>
      </w:r>
      <w:r>
        <w:t xml:space="preserve"> . </w:t>
      </w:r>
    </w:p>
    <w:p w:rsidR="00371A40" w:rsidRDefault="006F3BEA">
      <w:r>
        <w:t>G</w:t>
      </w:r>
      <w:r w:rsidR="00DB7184">
        <w:t xml:space="preserve">unther </w:t>
      </w:r>
      <w:r>
        <w:t xml:space="preserve"> was a keen gardener , He baught redundant  rail sleepers</w:t>
      </w:r>
      <w:r w:rsidR="00DB7184">
        <w:t xml:space="preserve"> , that was reclaimed from the narrow gauge line to Pomona </w:t>
      </w:r>
      <w:r w:rsidR="001154BE">
        <w:t xml:space="preserve"> </w:t>
      </w:r>
      <w:r>
        <w:t xml:space="preserve">. </w:t>
      </w:r>
      <w:r w:rsidR="00DB7184">
        <w:t>He</w:t>
      </w:r>
      <w:r>
        <w:t xml:space="preserve"> paid the royal sum of one shiling per sleeper </w:t>
      </w:r>
      <w:r w:rsidR="007E7C5B">
        <w:t>and built</w:t>
      </w:r>
      <w:r>
        <w:t xml:space="preserve"> flower boxes </w:t>
      </w:r>
      <w:r w:rsidR="007E7C5B">
        <w:t xml:space="preserve">about a meter sq each </w:t>
      </w:r>
      <w:r w:rsidR="001154BE">
        <w:t xml:space="preserve"> . </w:t>
      </w:r>
      <w:r w:rsidR="003D7B06">
        <w:t>H</w:t>
      </w:r>
      <w:r>
        <w:t xml:space="preserve">e </w:t>
      </w:r>
      <w:r w:rsidR="001154BE">
        <w:t xml:space="preserve">used a mix of sand and seaweed that he got from </w:t>
      </w:r>
      <w:r w:rsidR="003D7B06">
        <w:t xml:space="preserve">mr Castle the owner of the seaweed fertiliser factory </w:t>
      </w:r>
      <w:r>
        <w:t xml:space="preserve">. </w:t>
      </w:r>
      <w:r w:rsidR="00A34A57">
        <w:t xml:space="preserve"> He sold carnations at one shilling a piece to supplement his salary </w:t>
      </w:r>
      <w:r w:rsidR="007E7C5B">
        <w:t xml:space="preserve">that he </w:t>
      </w:r>
      <w:r w:rsidR="00811F9F">
        <w:t>got</w:t>
      </w:r>
      <w:r w:rsidR="007E7C5B">
        <w:t xml:space="preserve"> from the railway .</w:t>
      </w:r>
      <w:r w:rsidR="00A34A57">
        <w:t xml:space="preserve"> </w:t>
      </w:r>
      <w:r w:rsidR="006C7E33">
        <w:t xml:space="preserve"> </w:t>
      </w:r>
      <w:r>
        <w:t xml:space="preserve">He </w:t>
      </w:r>
      <w:r w:rsidR="00B14287">
        <w:t xml:space="preserve">really wanted </w:t>
      </w:r>
      <w:r>
        <w:t xml:space="preserve"> to get some of </w:t>
      </w:r>
      <w:r w:rsidR="005819AD">
        <w:t xml:space="preserve">the </w:t>
      </w:r>
      <w:r>
        <w:t>m</w:t>
      </w:r>
      <w:r w:rsidR="006C7E33">
        <w:t>a</w:t>
      </w:r>
      <w:r>
        <w:t>nure</w:t>
      </w:r>
      <w:r w:rsidR="005819AD">
        <w:t xml:space="preserve"> from the </w:t>
      </w:r>
      <w:r w:rsidR="00A34A57">
        <w:t xml:space="preserve">cattle </w:t>
      </w:r>
      <w:r w:rsidR="00316CE5">
        <w:t>trucks</w:t>
      </w:r>
      <w:r w:rsidR="00A34A57">
        <w:t xml:space="preserve"> </w:t>
      </w:r>
      <w:r w:rsidR="0089528F">
        <w:t xml:space="preserve">for his flower boxes  </w:t>
      </w:r>
      <w:r w:rsidR="005819AD">
        <w:t xml:space="preserve">. So he organised with the </w:t>
      </w:r>
      <w:r w:rsidR="00811F9F">
        <w:t xml:space="preserve">station master , Mr Gert Schulze and the </w:t>
      </w:r>
      <w:r w:rsidR="005819AD">
        <w:t xml:space="preserve">yard </w:t>
      </w:r>
      <w:r w:rsidR="00371A40">
        <w:t xml:space="preserve">chargehand , a </w:t>
      </w:r>
      <w:r w:rsidR="00E534A2">
        <w:t>O</w:t>
      </w:r>
      <w:r w:rsidR="00371A40">
        <w:t xml:space="preserve">vambo with the name of Benjamin to fill a few bags with manure for </w:t>
      </w:r>
      <w:r w:rsidR="00174701">
        <w:t xml:space="preserve">him </w:t>
      </w:r>
      <w:r w:rsidR="00371A40">
        <w:t xml:space="preserve">. Benjamin would not take the bags he offered and said that he has got a shed full of secondhand hessian bags . </w:t>
      </w:r>
      <w:r w:rsidR="00811F9F">
        <w:t xml:space="preserve">[ </w:t>
      </w:r>
      <w:r w:rsidR="00371A40">
        <w:t xml:space="preserve">Ex CDM </w:t>
      </w:r>
      <w:r w:rsidR="00811F9F">
        <w:t>]</w:t>
      </w:r>
    </w:p>
    <w:p w:rsidR="00173AC0" w:rsidRDefault="00371A40">
      <w:r>
        <w:t>The next week when he returned from Keetmans , Benjamin</w:t>
      </w:r>
      <w:r w:rsidR="00173AC0">
        <w:t xml:space="preserve"> had</w:t>
      </w:r>
      <w:r>
        <w:t xml:space="preserve"> filled </w:t>
      </w:r>
      <w:r w:rsidR="00811F9F">
        <w:t xml:space="preserve">about </w:t>
      </w:r>
      <w:r>
        <w:t>60</w:t>
      </w:r>
      <w:r w:rsidR="0067766F">
        <w:t xml:space="preserve"> x 10 kg </w:t>
      </w:r>
      <w:r>
        <w:t xml:space="preserve"> bags with manure. </w:t>
      </w:r>
      <w:r w:rsidR="006F3BEA">
        <w:t xml:space="preserve"> </w:t>
      </w:r>
      <w:r w:rsidR="00811F9F">
        <w:t xml:space="preserve">Ten time more than he asked for </w:t>
      </w:r>
      <w:r w:rsidR="00EC794B">
        <w:t xml:space="preserve"> .  The bags</w:t>
      </w:r>
      <w:r w:rsidR="00173AC0">
        <w:t xml:space="preserve"> w</w:t>
      </w:r>
      <w:r w:rsidR="00EC794B">
        <w:t>ere</w:t>
      </w:r>
      <w:r w:rsidR="00173AC0">
        <w:t xml:space="preserve"> already loaded on a boogie des</w:t>
      </w:r>
      <w:r w:rsidR="00F633F0">
        <w:t>t</w:t>
      </w:r>
      <w:r w:rsidR="00173AC0">
        <w:t>ined for Luderitz station .</w:t>
      </w:r>
    </w:p>
    <w:p w:rsidR="00173AC0" w:rsidRDefault="00173AC0">
      <w:r>
        <w:t>When G</w:t>
      </w:r>
      <w:r w:rsidR="00CF66E2">
        <w:t>unther</w:t>
      </w:r>
      <w:r>
        <w:t xml:space="preserve"> arrived at Luderitsz station , he was apprehended by the railway superintendant and two other men . He soon learned that they were security officers from CDM . The charge was that he stole the bags </w:t>
      </w:r>
      <w:r w:rsidR="00067444">
        <w:t>and</w:t>
      </w:r>
      <w:r>
        <w:t xml:space="preserve"> manure </w:t>
      </w:r>
      <w:r w:rsidR="00CF66E2">
        <w:t>as well</w:t>
      </w:r>
      <w:r w:rsidR="00A05BE8">
        <w:t xml:space="preserve"> , </w:t>
      </w:r>
      <w:r w:rsidR="00CF66E2">
        <w:t xml:space="preserve"> from CDM at the Kolmanskop station </w:t>
      </w:r>
      <w:r w:rsidR="00C05806">
        <w:t xml:space="preserve"> </w:t>
      </w:r>
      <w:r>
        <w:t xml:space="preserve"> . </w:t>
      </w:r>
    </w:p>
    <w:p w:rsidR="00173AC0" w:rsidRDefault="00173AC0">
      <w:r>
        <w:t>But the second</w:t>
      </w:r>
      <w:r w:rsidR="00532F1E">
        <w:t xml:space="preserve"> </w:t>
      </w:r>
      <w:r>
        <w:t xml:space="preserve"> in charg</w:t>
      </w:r>
      <w:r w:rsidR="00CA7523">
        <w:t>e</w:t>
      </w:r>
      <w:r w:rsidR="00532F1E">
        <w:t xml:space="preserve"> </w:t>
      </w:r>
      <w:r>
        <w:t xml:space="preserve"> </w:t>
      </w:r>
      <w:r w:rsidR="00CA7523">
        <w:t>at</w:t>
      </w:r>
      <w:r>
        <w:t xml:space="preserve"> the Luderitz</w:t>
      </w:r>
      <w:r w:rsidR="00532F1E">
        <w:t xml:space="preserve"> station , a certain mr Sieben , </w:t>
      </w:r>
      <w:r>
        <w:t xml:space="preserve"> phoned headquaters</w:t>
      </w:r>
      <w:r w:rsidR="001915A8">
        <w:t xml:space="preserve"> in Wndhoek </w:t>
      </w:r>
      <w:r>
        <w:t xml:space="preserve"> . </w:t>
      </w:r>
      <w:r w:rsidR="001915A8">
        <w:t xml:space="preserve">From them he learned </w:t>
      </w:r>
      <w:r>
        <w:t xml:space="preserve">that the manure must go back with the empty railway </w:t>
      </w:r>
      <w:r w:rsidR="00532F1E">
        <w:t>trucks</w:t>
      </w:r>
      <w:r>
        <w:t xml:space="preserve"> to Aus , where a washing fa</w:t>
      </w:r>
      <w:r w:rsidR="00532F1E">
        <w:t>c</w:t>
      </w:r>
      <w:r>
        <w:t>ilitry was available</w:t>
      </w:r>
      <w:r w:rsidR="00532F1E">
        <w:t xml:space="preserve"> </w:t>
      </w:r>
      <w:r>
        <w:t xml:space="preserve">. The </w:t>
      </w:r>
      <w:r w:rsidR="00532F1E">
        <w:t xml:space="preserve">runoff </w:t>
      </w:r>
      <w:r>
        <w:t xml:space="preserve">water </w:t>
      </w:r>
      <w:r w:rsidR="001915A8">
        <w:t>/</w:t>
      </w:r>
      <w:r>
        <w:t xml:space="preserve"> manure mix was given </w:t>
      </w:r>
      <w:r w:rsidR="00532F1E">
        <w:t xml:space="preserve">free of charge </w:t>
      </w:r>
      <w:r>
        <w:t xml:space="preserve">to </w:t>
      </w:r>
      <w:r w:rsidR="004241B2">
        <w:t>the</w:t>
      </w:r>
      <w:r>
        <w:t xml:space="preserve"> nursery</w:t>
      </w:r>
      <w:r w:rsidR="004241B2">
        <w:t xml:space="preserve"> there </w:t>
      </w:r>
      <w:r>
        <w:t xml:space="preserve"> , who in t</w:t>
      </w:r>
      <w:r w:rsidR="004241B2">
        <w:t>u</w:t>
      </w:r>
      <w:r>
        <w:t xml:space="preserve">rn </w:t>
      </w:r>
      <w:r w:rsidR="00532F1E">
        <w:t xml:space="preserve">would </w:t>
      </w:r>
      <w:r>
        <w:t>suppl</w:t>
      </w:r>
      <w:r w:rsidR="00532F1E">
        <w:t xml:space="preserve">y </w:t>
      </w:r>
      <w:r>
        <w:t xml:space="preserve"> the railways</w:t>
      </w:r>
      <w:r w:rsidR="004241B2">
        <w:t xml:space="preserve"> , free of charge , </w:t>
      </w:r>
      <w:r>
        <w:t xml:space="preserve"> with shrubs to beautify the raiway station . </w:t>
      </w:r>
    </w:p>
    <w:p w:rsidR="00A311E5" w:rsidRDefault="00173AC0">
      <w:r>
        <w:t>The card</w:t>
      </w:r>
      <w:r w:rsidR="004241B2">
        <w:t>s</w:t>
      </w:r>
      <w:r>
        <w:t xml:space="preserve"> were now</w:t>
      </w:r>
      <w:r w:rsidR="0035733F">
        <w:t xml:space="preserve"> in the </w:t>
      </w:r>
      <w:r w:rsidR="004241B2">
        <w:t xml:space="preserve">hands of the </w:t>
      </w:r>
      <w:r w:rsidR="0035733F">
        <w:t xml:space="preserve">defandants </w:t>
      </w:r>
      <w:r w:rsidR="004241B2">
        <w:t xml:space="preserve"> </w:t>
      </w:r>
      <w:r w:rsidR="0035733F">
        <w:t xml:space="preserve">. Because on investigation , it was leaned that </w:t>
      </w:r>
      <w:r w:rsidR="001915A8">
        <w:t xml:space="preserve"> some one </w:t>
      </w:r>
      <w:r w:rsidR="0035733F">
        <w:t xml:space="preserve"> took the manure and sold it to residents </w:t>
      </w:r>
      <w:r>
        <w:t xml:space="preserve"> </w:t>
      </w:r>
      <w:r w:rsidR="006F53F5">
        <w:t xml:space="preserve">, and </w:t>
      </w:r>
      <w:r w:rsidR="0035733F">
        <w:t xml:space="preserve"> the proceeds </w:t>
      </w:r>
      <w:r w:rsidR="006F53F5">
        <w:t>were</w:t>
      </w:r>
      <w:r w:rsidR="00A21268">
        <w:t xml:space="preserve"> </w:t>
      </w:r>
      <w:r w:rsidR="0035733F">
        <w:t xml:space="preserve">for their own pockets . </w:t>
      </w:r>
    </w:p>
    <w:p w:rsidR="0035733F" w:rsidRDefault="0035733F">
      <w:r>
        <w:t xml:space="preserve">The </w:t>
      </w:r>
      <w:r w:rsidR="0083231F">
        <w:t>R</w:t>
      </w:r>
      <w:r>
        <w:t>ailway</w:t>
      </w:r>
      <w:r w:rsidR="0083231F">
        <w:t xml:space="preserve"> supt. </w:t>
      </w:r>
      <w:r>
        <w:t xml:space="preserve"> then </w:t>
      </w:r>
      <w:r w:rsidR="001915A8">
        <w:t xml:space="preserve">announced that he would take the matter up with the GM  at Kolmanskop </w:t>
      </w:r>
      <w:r w:rsidR="0083231F">
        <w:t xml:space="preserve"> </w:t>
      </w:r>
      <w:r>
        <w:t xml:space="preserve">. The case </w:t>
      </w:r>
      <w:r w:rsidR="0083231F">
        <w:t xml:space="preserve"> </w:t>
      </w:r>
      <w:r>
        <w:t xml:space="preserve">was dropped , and Gert </w:t>
      </w:r>
      <w:r w:rsidR="001915A8">
        <w:t xml:space="preserve">could keep </w:t>
      </w:r>
      <w:r>
        <w:t xml:space="preserve"> the manure </w:t>
      </w:r>
      <w:r w:rsidR="001915A8">
        <w:t xml:space="preserve">. As it was much more than he needed , he gave away to others , for their potted plants </w:t>
      </w:r>
    </w:p>
    <w:sectPr w:rsidR="003573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1E5"/>
    <w:rsid w:val="00067444"/>
    <w:rsid w:val="000975D7"/>
    <w:rsid w:val="001154BE"/>
    <w:rsid w:val="001376A8"/>
    <w:rsid w:val="00173AC0"/>
    <w:rsid w:val="00174701"/>
    <w:rsid w:val="001915A8"/>
    <w:rsid w:val="001951DA"/>
    <w:rsid w:val="001D798B"/>
    <w:rsid w:val="00230B96"/>
    <w:rsid w:val="00316CE5"/>
    <w:rsid w:val="0035733F"/>
    <w:rsid w:val="00371A40"/>
    <w:rsid w:val="003B4B36"/>
    <w:rsid w:val="003D7B06"/>
    <w:rsid w:val="004241B2"/>
    <w:rsid w:val="00532F1E"/>
    <w:rsid w:val="005819AD"/>
    <w:rsid w:val="005B4A38"/>
    <w:rsid w:val="005D7438"/>
    <w:rsid w:val="00641213"/>
    <w:rsid w:val="0067766F"/>
    <w:rsid w:val="006C7E33"/>
    <w:rsid w:val="006F3BEA"/>
    <w:rsid w:val="006F53F5"/>
    <w:rsid w:val="00710662"/>
    <w:rsid w:val="007E7C5B"/>
    <w:rsid w:val="00811F9F"/>
    <w:rsid w:val="0083231F"/>
    <w:rsid w:val="00872075"/>
    <w:rsid w:val="008727C5"/>
    <w:rsid w:val="0089528F"/>
    <w:rsid w:val="00A05BE8"/>
    <w:rsid w:val="00A21268"/>
    <w:rsid w:val="00A311E5"/>
    <w:rsid w:val="00A34A57"/>
    <w:rsid w:val="00A4704F"/>
    <w:rsid w:val="00AB4F2F"/>
    <w:rsid w:val="00B14287"/>
    <w:rsid w:val="00B176D7"/>
    <w:rsid w:val="00B20B09"/>
    <w:rsid w:val="00BD7375"/>
    <w:rsid w:val="00C05806"/>
    <w:rsid w:val="00C16D21"/>
    <w:rsid w:val="00CA285B"/>
    <w:rsid w:val="00CA7523"/>
    <w:rsid w:val="00CF66E2"/>
    <w:rsid w:val="00D60910"/>
    <w:rsid w:val="00D9760D"/>
    <w:rsid w:val="00DB7184"/>
    <w:rsid w:val="00DC46CF"/>
    <w:rsid w:val="00E534A2"/>
    <w:rsid w:val="00E94571"/>
    <w:rsid w:val="00EC794B"/>
    <w:rsid w:val="00F633F0"/>
    <w:rsid w:val="00FF5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af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af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af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hennie</dc:creator>
  <cp:lastModifiedBy>hennie</cp:lastModifiedBy>
  <cp:revision>53</cp:revision>
  <dcterms:created xsi:type="dcterms:W3CDTF">2013-09-01T18:37:00Z</dcterms:created>
  <dcterms:modified xsi:type="dcterms:W3CDTF">2013-09-03T09:01:00Z</dcterms:modified>
</cp:coreProperties>
</file>